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должности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государственн</w:t>
      </w:r>
      <w:r w:rsid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инспектор</w:t>
      </w:r>
      <w:r w:rsid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Ухтинского территориального отдела</w:t>
      </w:r>
      <w:r w:rsidR="007543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промышленного и горного надзора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(надзор </w:t>
      </w:r>
      <w:r w:rsidR="007543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                    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 нефтегазодобывающей промышленности)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C0AD6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августа</w:t>
      </w:r>
      <w:r w:rsidR="0043439B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6EF0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5C0AD6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43439B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B87312" w:rsidRPr="005C0AD6">
        <w:t xml:space="preserve"> </w:t>
      </w:r>
      <w:r w:rsidR="00B87312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B87312" w:rsidRP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адресу: 169300, </w:t>
      </w:r>
      <w:r w:rsidR="00EE64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Коми, </w:t>
      </w:r>
      <w:r w:rsidR="00B87312" w:rsidRP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Ухта,</w:t>
      </w:r>
      <w:r w:rsidR="00EE64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7312" w:rsidRP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 Пушкина, д. 19</w:t>
      </w:r>
      <w:r w:rsid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B8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312" w:rsidRP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режиме видеоконференцсвязи</w:t>
      </w:r>
      <w:r w:rsid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26D4F" w:rsidRPr="005C0AD6" w:rsidRDefault="00B87312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C0AD6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августа 2024 </w:t>
      </w:r>
      <w:r w:rsidR="00A24A15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A24A15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A3D56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2E5A8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7312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43439B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ндивидуальное собеседование состоится </w:t>
      </w:r>
      <w:r w:rsidR="0075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C0AD6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августа 2024 </w:t>
      </w:r>
      <w:r w:rsidR="001E2B7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15</w:t>
      </w:r>
      <w:r w:rsidR="002E5A8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0D5" w:rsidRP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220D5" w:rsidRP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D220D5" w:rsidRP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Ухтинского территориального отдела </w:t>
      </w:r>
      <w:r w:rsidR="0075431C" w:rsidRPr="0075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промышленного и горного надзора </w:t>
      </w:r>
      <w:r w:rsidR="00D220D5" w:rsidRP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(надзор </w:t>
      </w:r>
      <w:r w:rsidR="00E5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bookmarkStart w:id="0" w:name="_GoBack"/>
      <w:bookmarkEnd w:id="0"/>
      <w:r w:rsidR="00D220D5" w:rsidRP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нефтегазодобывающей промышленности)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431C" w:rsidRPr="0075431C" w:rsidRDefault="0075431C" w:rsidP="007543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54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Водовсков</w:t>
      </w:r>
      <w:proofErr w:type="spellEnd"/>
      <w:r w:rsidRPr="0075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Александрович; </w:t>
      </w:r>
    </w:p>
    <w:p w:rsidR="0075431C" w:rsidRPr="0075431C" w:rsidRDefault="0075431C" w:rsidP="007543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0E8">
        <w:rPr>
          <w:rFonts w:ascii="Times New Roman" w:eastAsia="Times New Roman" w:hAnsi="Times New Roman" w:cs="Times New Roman"/>
          <w:sz w:val="28"/>
          <w:szCs w:val="28"/>
          <w:lang w:eastAsia="ru-RU"/>
        </w:rPr>
        <w:t>- Лысов Иван Петрович;</w:t>
      </w:r>
    </w:p>
    <w:p w:rsidR="0075431C" w:rsidRDefault="0075431C" w:rsidP="007543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1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Малышев Константин Вадимович.</w:t>
      </w:r>
    </w:p>
    <w:p w:rsidR="008C0C94" w:rsidRDefault="00A04384" w:rsidP="007543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</w:t>
      </w:r>
      <w:r w:rsidR="007543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>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75431C">
      <w:pgSz w:w="11906" w:h="16838"/>
      <w:pgMar w:top="1134" w:right="70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22" w:rsidRDefault="00634F22" w:rsidP="00223958">
      <w:pPr>
        <w:spacing w:after="0" w:line="240" w:lineRule="auto"/>
      </w:pPr>
      <w:r>
        <w:separator/>
      </w:r>
    </w:p>
  </w:endnote>
  <w:endnote w:type="continuationSeparator" w:id="0">
    <w:p w:rsidR="00634F22" w:rsidRDefault="00634F22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22" w:rsidRDefault="00634F22" w:rsidP="00223958">
      <w:pPr>
        <w:spacing w:after="0" w:line="240" w:lineRule="auto"/>
      </w:pPr>
      <w:r>
        <w:separator/>
      </w:r>
    </w:p>
  </w:footnote>
  <w:footnote w:type="continuationSeparator" w:id="0">
    <w:p w:rsidR="00634F22" w:rsidRDefault="00634F22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523"/>
    <w:rsid w:val="0006083C"/>
    <w:rsid w:val="000754B4"/>
    <w:rsid w:val="00077BC3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11216"/>
    <w:rsid w:val="00125975"/>
    <w:rsid w:val="001523B9"/>
    <w:rsid w:val="00160B33"/>
    <w:rsid w:val="001713BE"/>
    <w:rsid w:val="00175FE2"/>
    <w:rsid w:val="001912A0"/>
    <w:rsid w:val="001B1728"/>
    <w:rsid w:val="001B2600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15438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3B673F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D05AF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90C0A"/>
    <w:rsid w:val="005A3D56"/>
    <w:rsid w:val="005B3E25"/>
    <w:rsid w:val="005C0AD6"/>
    <w:rsid w:val="005C5812"/>
    <w:rsid w:val="005D4D9D"/>
    <w:rsid w:val="005E5E96"/>
    <w:rsid w:val="005F7E22"/>
    <w:rsid w:val="006014D5"/>
    <w:rsid w:val="00623FDB"/>
    <w:rsid w:val="00627301"/>
    <w:rsid w:val="00634F22"/>
    <w:rsid w:val="00635D47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329E2"/>
    <w:rsid w:val="00741D2C"/>
    <w:rsid w:val="00753DAF"/>
    <w:rsid w:val="0075431C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43738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151F5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B05363"/>
    <w:rsid w:val="00B13886"/>
    <w:rsid w:val="00B36FEF"/>
    <w:rsid w:val="00B87312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20D5"/>
    <w:rsid w:val="00D33555"/>
    <w:rsid w:val="00D34234"/>
    <w:rsid w:val="00D42A18"/>
    <w:rsid w:val="00D46372"/>
    <w:rsid w:val="00D76117"/>
    <w:rsid w:val="00D91D7F"/>
    <w:rsid w:val="00D92C12"/>
    <w:rsid w:val="00DA2F10"/>
    <w:rsid w:val="00DF2776"/>
    <w:rsid w:val="00DF3BE2"/>
    <w:rsid w:val="00E1194E"/>
    <w:rsid w:val="00E155BD"/>
    <w:rsid w:val="00E24443"/>
    <w:rsid w:val="00E335E5"/>
    <w:rsid w:val="00E35420"/>
    <w:rsid w:val="00E500E8"/>
    <w:rsid w:val="00E71DEA"/>
    <w:rsid w:val="00E726BF"/>
    <w:rsid w:val="00ED4EB2"/>
    <w:rsid w:val="00EE24B0"/>
    <w:rsid w:val="00EE373D"/>
    <w:rsid w:val="00EE644B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1ED1-E4A4-4D48-B394-43208B2F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3</cp:revision>
  <cp:lastPrinted>2020-07-05T15:44:00Z</cp:lastPrinted>
  <dcterms:created xsi:type="dcterms:W3CDTF">2024-07-31T11:48:00Z</dcterms:created>
  <dcterms:modified xsi:type="dcterms:W3CDTF">2024-08-01T13:04:00Z</dcterms:modified>
</cp:coreProperties>
</file>