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4" w:rsidRDefault="00DD39F4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C3C" w:rsidRDefault="00F67C3C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результатах конкурса</w:t>
      </w: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718" w:rsidRPr="0002001A" w:rsidRDefault="00E608B8" w:rsidP="00A3599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</w:t>
      </w:r>
      <w:r w:rsidR="0012572A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экологическому, технологическому и атомному надзору проведе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конкурс на замещение вакантной должности государственного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отдела.</w:t>
      </w:r>
    </w:p>
    <w:p w:rsidR="00F67C3C" w:rsidRPr="0002001A" w:rsidRDefault="00F67C3C" w:rsidP="00A42B66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представленных ими документов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 прохождении гражданской и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иной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другой трудовой деятельности,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основе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по</w:t>
      </w:r>
      <w:r w:rsidR="00EC7718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бедителями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признан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5998" w:rsidRDefault="00F67C3C" w:rsidP="00A42B66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0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 Андрей Александрович</w:t>
      </w:r>
      <w:r w:rsidR="00DC4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67C3C" w:rsidRPr="0002001A" w:rsidRDefault="00F67C3C" w:rsidP="00D7324F">
      <w:pPr>
        <w:pStyle w:val="a3"/>
        <w:spacing w:before="0" w:before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02001A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>
        <w:rPr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02001A">
        <w:rPr>
          <w:color w:val="000000"/>
          <w:sz w:val="28"/>
          <w:szCs w:val="28"/>
        </w:rPr>
        <w:t xml:space="preserve"> </w:t>
      </w:r>
      <w:r w:rsidR="00DD39F4">
        <w:rPr>
          <w:color w:val="000000"/>
          <w:sz w:val="28"/>
          <w:szCs w:val="28"/>
        </w:rPr>
        <w:t xml:space="preserve"> </w:t>
      </w:r>
      <w:r w:rsidRPr="0002001A">
        <w:rPr>
          <w:color w:val="000000"/>
          <w:sz w:val="28"/>
          <w:szCs w:val="28"/>
        </w:rPr>
        <w:t xml:space="preserve">по экологическому, технологическому и атомному надзору (167000, </w:t>
      </w:r>
      <w:r w:rsidR="00D7324F">
        <w:rPr>
          <w:color w:val="000000"/>
          <w:sz w:val="28"/>
          <w:szCs w:val="28"/>
        </w:rPr>
        <w:t xml:space="preserve">                              </w:t>
      </w:r>
      <w:r w:rsidRPr="0002001A">
        <w:rPr>
          <w:color w:val="000000"/>
          <w:sz w:val="28"/>
          <w:szCs w:val="28"/>
        </w:rPr>
        <w:t xml:space="preserve">г. Сыктывкар, ул. Советская,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02001A"/>
    <w:rsid w:val="000F77FE"/>
    <w:rsid w:val="0012572A"/>
    <w:rsid w:val="003F6515"/>
    <w:rsid w:val="0055445F"/>
    <w:rsid w:val="005C40DE"/>
    <w:rsid w:val="00643088"/>
    <w:rsid w:val="00864394"/>
    <w:rsid w:val="00A35998"/>
    <w:rsid w:val="00A42B66"/>
    <w:rsid w:val="00D7324F"/>
    <w:rsid w:val="00DC45FA"/>
    <w:rsid w:val="00DD39F4"/>
    <w:rsid w:val="00E608B8"/>
    <w:rsid w:val="00E904D1"/>
    <w:rsid w:val="00EC7718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Саух Светлана Петровна</cp:lastModifiedBy>
  <cp:revision>3</cp:revision>
  <cp:lastPrinted>2018-11-01T12:19:00Z</cp:lastPrinted>
  <dcterms:created xsi:type="dcterms:W3CDTF">2018-12-27T05:47:00Z</dcterms:created>
  <dcterms:modified xsi:type="dcterms:W3CDTF">2018-12-27T07:54:00Z</dcterms:modified>
</cp:coreProperties>
</file>